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56" w:rsidRPr="00AF3556" w:rsidRDefault="00AF3556" w:rsidP="00AF355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F3556">
        <w:rPr>
          <w:rFonts w:ascii="Arial" w:hAnsi="Arial" w:cs="Arial"/>
          <w:b/>
          <w:i/>
          <w:sz w:val="28"/>
          <w:szCs w:val="28"/>
        </w:rPr>
        <w:t>Аббас</w:t>
      </w:r>
      <w:proofErr w:type="spellEnd"/>
      <w:r w:rsidRPr="00AF355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F3556">
        <w:rPr>
          <w:rFonts w:ascii="Arial" w:hAnsi="Arial" w:cs="Arial"/>
          <w:b/>
          <w:i/>
          <w:sz w:val="28"/>
          <w:szCs w:val="28"/>
        </w:rPr>
        <w:t>Туфарганлы</w:t>
      </w:r>
      <w:proofErr w:type="spellEnd"/>
    </w:p>
    <w:p w:rsidR="00AF3556" w:rsidRDefault="00AF3556" w:rsidP="00B83FFA">
      <w:pPr>
        <w:spacing w:after="0"/>
        <w:rPr>
          <w:rFonts w:ascii="Arial" w:hAnsi="Arial" w:cs="Arial"/>
          <w:sz w:val="24"/>
          <w:szCs w:val="24"/>
        </w:rPr>
      </w:pPr>
    </w:p>
    <w:p w:rsidR="00E92FBD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Выходишь на свиданье – так пройди,</w:t>
      </w:r>
    </w:p>
    <w:p w:rsidR="00B262FA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Чтоб на тебе дорога не обиделась.</w:t>
      </w:r>
    </w:p>
    <w:p w:rsidR="00B262FA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Целуйся так, чтоб не болел язык</w:t>
      </w:r>
    </w:p>
    <w:p w:rsidR="00622BC1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И небо, ради бога, не обиделось</w:t>
      </w:r>
      <w:r w:rsidR="00F66FE7" w:rsidRPr="00A526A0">
        <w:rPr>
          <w:rFonts w:ascii="Arial" w:hAnsi="Arial" w:cs="Arial"/>
          <w:sz w:val="24"/>
          <w:szCs w:val="24"/>
        </w:rPr>
        <w:t>.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B262FA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В саду весеннем ожидаю я,</w:t>
      </w:r>
    </w:p>
    <w:p w:rsidR="00B262FA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Приди ко мне любимая моя.</w:t>
      </w:r>
    </w:p>
    <w:p w:rsidR="00B262FA" w:rsidRPr="00A526A0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 xml:space="preserve">Но не </w:t>
      </w:r>
      <w:r w:rsidR="00A962AE" w:rsidRPr="00A526A0">
        <w:rPr>
          <w:rFonts w:ascii="Arial" w:hAnsi="Arial" w:cs="Arial"/>
          <w:sz w:val="24"/>
          <w:szCs w:val="24"/>
        </w:rPr>
        <w:t>в</w:t>
      </w:r>
      <w:r w:rsidRPr="00A526A0">
        <w:rPr>
          <w:rFonts w:ascii="Arial" w:hAnsi="Arial" w:cs="Arial"/>
          <w:sz w:val="24"/>
          <w:szCs w:val="24"/>
        </w:rPr>
        <w:t xml:space="preserve">спугни случайно соловья, </w:t>
      </w:r>
    </w:p>
    <w:p w:rsidR="00622BC1" w:rsidRDefault="00B262FA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Чтоб роза у порога не обиделась.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B262FA" w:rsidRPr="00A526A0" w:rsidRDefault="00622BC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Ты п</w:t>
      </w:r>
      <w:r w:rsidR="009D498F" w:rsidRPr="00A526A0">
        <w:rPr>
          <w:rFonts w:ascii="Arial" w:hAnsi="Arial" w:cs="Arial"/>
          <w:sz w:val="24"/>
          <w:szCs w:val="24"/>
        </w:rPr>
        <w:t>ревосходишь всех красой своей,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Пусть над тобой кружится соловей…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Не вей, рассветный ветерок, не вей</w:t>
      </w:r>
    </w:p>
    <w:p w:rsidR="009D498F" w:rsidRDefault="009D498F">
      <w:pPr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Чтоб челка недотрога не обиделась.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Настанет и для</w:t>
      </w:r>
      <w:r w:rsidR="00F66FE7" w:rsidRPr="00A526A0">
        <w:rPr>
          <w:rFonts w:ascii="Arial" w:hAnsi="Arial" w:cs="Arial"/>
          <w:sz w:val="24"/>
          <w:szCs w:val="24"/>
        </w:rPr>
        <w:t xml:space="preserve"> </w:t>
      </w:r>
      <w:r w:rsidRPr="00A526A0">
        <w:rPr>
          <w:rFonts w:ascii="Arial" w:hAnsi="Arial" w:cs="Arial"/>
          <w:sz w:val="24"/>
          <w:szCs w:val="24"/>
        </w:rPr>
        <w:t>хмурых светлый час,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Подруга вспомнит, навестит и нас,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Так гостью обоими тогда, Аббас,</w:t>
      </w:r>
    </w:p>
    <w:p w:rsidR="009D498F" w:rsidRPr="00A526A0" w:rsidRDefault="009D498F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 xml:space="preserve">Чтоб не нашла предлога, не обиделась. </w:t>
      </w:r>
    </w:p>
    <w:p w:rsidR="00B424D1" w:rsidRPr="00A526A0" w:rsidRDefault="00B424D1" w:rsidP="00B424D1">
      <w:pPr>
        <w:rPr>
          <w:rFonts w:ascii="Arial" w:hAnsi="Arial" w:cs="Arial"/>
          <w:sz w:val="24"/>
          <w:szCs w:val="24"/>
        </w:rPr>
      </w:pPr>
    </w:p>
    <w:p w:rsidR="00780C3C" w:rsidRPr="00780C3C" w:rsidRDefault="00780C3C" w:rsidP="00780C3C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Туфарганлы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 xml:space="preserve"> А. Выходишь на свиданье 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4017D4">
        <w:rPr>
          <w:rFonts w:ascii="Arial" w:hAnsi="Arial" w:cs="Arial"/>
          <w:b/>
          <w:i/>
          <w:sz w:val="24"/>
          <w:szCs w:val="24"/>
        </w:rPr>
        <w:t>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Баку :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 74-75.</w:t>
      </w:r>
      <w:r w:rsidR="00B424D1" w:rsidRPr="00780C3C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3415AA" w:rsidRDefault="003415AA" w:rsidP="00B83FFA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3415AA" w:rsidRDefault="003415AA" w:rsidP="00B83FFA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3415AA" w:rsidRDefault="003415AA" w:rsidP="00B83FFA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Не сразу я понял, что вижу Пери, -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Подумалось: лебедь из озера вышла.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Но тотчас же взглядом пронзенный, решил:</w:t>
      </w:r>
    </w:p>
    <w:p w:rsidR="00A962AE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Она из судилища грозного вышла.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Богата одежда ее и проста,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В достойной оправе ее красота,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Одетою в золото с бисером та,</w:t>
      </w:r>
    </w:p>
    <w:p w:rsidR="00A962AE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Чье теле молочно и розово, вышла.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Да как же тут вытерпеть, если она,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Из бани, еще не просохнув сполна,</w:t>
      </w:r>
    </w:p>
    <w:p w:rsidR="00B424D1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От собственной свежести полупьяна</w:t>
      </w:r>
      <w:r w:rsidR="00B424D1" w:rsidRPr="00A526A0">
        <w:rPr>
          <w:rFonts w:ascii="Arial" w:hAnsi="Arial" w:cs="Arial"/>
          <w:sz w:val="24"/>
          <w:szCs w:val="24"/>
        </w:rPr>
        <w:t>,</w:t>
      </w:r>
    </w:p>
    <w:p w:rsidR="00B424D1" w:rsidRPr="00A526A0" w:rsidRDefault="00B424D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Смущая Аббаса тверёзого, вышла!</w:t>
      </w:r>
    </w:p>
    <w:p w:rsidR="00780C3C" w:rsidRDefault="00780C3C" w:rsidP="00B424D1">
      <w:pPr>
        <w:rPr>
          <w:rFonts w:ascii="Arial" w:hAnsi="Arial" w:cs="Arial"/>
          <w:b/>
          <w:i/>
          <w:sz w:val="24"/>
          <w:szCs w:val="24"/>
        </w:rPr>
      </w:pPr>
    </w:p>
    <w:p w:rsidR="00DA0436" w:rsidRDefault="00780C3C" w:rsidP="00B424D1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Туфарганлы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 xml:space="preserve"> А. </w:t>
      </w:r>
      <w:r>
        <w:rPr>
          <w:rFonts w:ascii="Arial" w:hAnsi="Arial" w:cs="Arial"/>
          <w:b/>
          <w:i/>
          <w:sz w:val="24"/>
          <w:szCs w:val="24"/>
        </w:rPr>
        <w:t>Не сразу понял, что вижу Пери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4017D4">
        <w:rPr>
          <w:rFonts w:ascii="Arial" w:hAnsi="Arial" w:cs="Arial"/>
          <w:b/>
          <w:i/>
          <w:sz w:val="24"/>
          <w:szCs w:val="24"/>
        </w:rPr>
        <w:t>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Баку :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>75.</w:t>
      </w:r>
    </w:p>
    <w:p w:rsidR="007D36A8" w:rsidRPr="00A526A0" w:rsidRDefault="007D36A8" w:rsidP="00B424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436" w:rsidRPr="00A526A0" w:rsidRDefault="00DA0436" w:rsidP="00780C3C">
      <w:pPr>
        <w:pStyle w:val="a3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 xml:space="preserve">    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lastRenderedPageBreak/>
        <w:t xml:space="preserve">В безлюдном углу, как </w:t>
      </w:r>
      <w:proofErr w:type="spellStart"/>
      <w:r w:rsidRPr="00A526A0">
        <w:rPr>
          <w:rFonts w:ascii="Arial" w:hAnsi="Arial" w:cs="Arial"/>
          <w:sz w:val="24"/>
          <w:szCs w:val="24"/>
        </w:rPr>
        <w:t>Меджнун</w:t>
      </w:r>
      <w:proofErr w:type="spellEnd"/>
      <w:r w:rsidRPr="00A526A0">
        <w:rPr>
          <w:rFonts w:ascii="Arial" w:hAnsi="Arial" w:cs="Arial"/>
          <w:sz w:val="24"/>
          <w:szCs w:val="24"/>
        </w:rPr>
        <w:t xml:space="preserve"> между гор,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Пригнись и тюльпан-самородок целуй.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Взгляни на прическу и милый пробор,</w:t>
      </w:r>
    </w:p>
    <w:p w:rsidR="00DA0436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Забудь, что ты робок и кроток, - целуй!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Ославленный род, иль дурная семья –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Была б не из них хохотунья твоя.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Врагу бы, и то не советовал я:</w:t>
      </w:r>
    </w:p>
    <w:p w:rsidR="00DA0436" w:rsidRPr="00A526A0" w:rsidRDefault="00DA0436" w:rsidP="00DA0436">
      <w:pPr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Таких сумасбродных красоток целуй.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Соперника речь оборвать хорошо.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Стихами заполнить тетрадь хорошо</w:t>
      </w:r>
      <w:r w:rsidR="002D3536" w:rsidRPr="00A526A0">
        <w:rPr>
          <w:rFonts w:ascii="Arial" w:hAnsi="Arial" w:cs="Arial"/>
          <w:sz w:val="24"/>
          <w:szCs w:val="24"/>
        </w:rPr>
        <w:t>.</w:t>
      </w: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Я думаю: в грудь целовать хорошо,</w:t>
      </w:r>
    </w:p>
    <w:p w:rsidR="00A962AE" w:rsidRDefault="00622BC1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 xml:space="preserve">Но </w:t>
      </w:r>
      <w:r w:rsidR="00DA0436" w:rsidRPr="00A526A0">
        <w:rPr>
          <w:rFonts w:ascii="Arial" w:hAnsi="Arial" w:cs="Arial"/>
          <w:sz w:val="24"/>
          <w:szCs w:val="24"/>
        </w:rPr>
        <w:t>шепчет</w:t>
      </w:r>
      <w:r w:rsidR="003A2232">
        <w:rPr>
          <w:rFonts w:ascii="Arial" w:hAnsi="Arial" w:cs="Arial"/>
          <w:sz w:val="24"/>
          <w:szCs w:val="24"/>
        </w:rPr>
        <w:t xml:space="preserve"> </w:t>
      </w:r>
      <w:r w:rsidR="00DA0436" w:rsidRPr="00A526A0">
        <w:rPr>
          <w:rFonts w:ascii="Arial" w:hAnsi="Arial" w:cs="Arial"/>
          <w:sz w:val="24"/>
          <w:szCs w:val="24"/>
        </w:rPr>
        <w:t>душа: в подбородок целуй.</w:t>
      </w:r>
    </w:p>
    <w:p w:rsidR="00B83FFA" w:rsidRPr="00A526A0" w:rsidRDefault="00B83FFA" w:rsidP="00B83FFA">
      <w:pPr>
        <w:spacing w:after="0"/>
        <w:rPr>
          <w:rFonts w:ascii="Arial" w:hAnsi="Arial" w:cs="Arial"/>
          <w:sz w:val="24"/>
          <w:szCs w:val="24"/>
        </w:rPr>
      </w:pPr>
    </w:p>
    <w:p w:rsidR="00DA0436" w:rsidRPr="00A526A0" w:rsidRDefault="00DA04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Дрожат над плодами густые сады.</w:t>
      </w:r>
    </w:p>
    <w:p w:rsidR="00DA0436" w:rsidRPr="00A526A0" w:rsidRDefault="002D35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Сады на рассвете бывают седы.</w:t>
      </w:r>
    </w:p>
    <w:p w:rsidR="002D3536" w:rsidRPr="00A526A0" w:rsidRDefault="002D3536" w:rsidP="00B83FFA">
      <w:pPr>
        <w:spacing w:after="0"/>
        <w:rPr>
          <w:rFonts w:ascii="Arial" w:hAnsi="Arial" w:cs="Arial"/>
          <w:sz w:val="24"/>
          <w:szCs w:val="24"/>
        </w:rPr>
      </w:pPr>
      <w:r w:rsidRPr="00A526A0">
        <w:rPr>
          <w:rFonts w:ascii="Arial" w:hAnsi="Arial" w:cs="Arial"/>
          <w:sz w:val="24"/>
          <w:szCs w:val="24"/>
        </w:rPr>
        <w:t>Аббас, ты искал своей милой следы –</w:t>
      </w:r>
    </w:p>
    <w:p w:rsidR="002D3536" w:rsidRPr="00A526A0" w:rsidRDefault="002D3536" w:rsidP="00DA0436">
      <w:pPr>
        <w:rPr>
          <w:rFonts w:ascii="Arial" w:hAnsi="Arial" w:cs="Arial"/>
          <w:sz w:val="24"/>
          <w:szCs w:val="24"/>
          <w:lang w:val="az-Latn-AZ"/>
        </w:rPr>
      </w:pPr>
      <w:r w:rsidRPr="00A526A0">
        <w:rPr>
          <w:rFonts w:ascii="Arial" w:hAnsi="Arial" w:cs="Arial"/>
          <w:sz w:val="24"/>
          <w:szCs w:val="24"/>
        </w:rPr>
        <w:t>Их крепче бесценных находок целуй</w:t>
      </w:r>
      <w:r w:rsidR="00622BC1" w:rsidRPr="00A526A0">
        <w:rPr>
          <w:rFonts w:ascii="Arial" w:hAnsi="Arial" w:cs="Arial"/>
          <w:sz w:val="24"/>
          <w:szCs w:val="24"/>
          <w:lang w:val="az-Latn-AZ"/>
        </w:rPr>
        <w:t>.</w:t>
      </w:r>
    </w:p>
    <w:p w:rsidR="00DA0436" w:rsidRPr="00780C3C" w:rsidRDefault="00780C3C" w:rsidP="00DA0436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Туфарганлы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 xml:space="preserve"> А.</w:t>
      </w:r>
      <w:r w:rsidRPr="00780C3C">
        <w:rPr>
          <w:rFonts w:ascii="Arial" w:hAnsi="Arial" w:cs="Arial"/>
          <w:sz w:val="24"/>
          <w:szCs w:val="24"/>
        </w:rPr>
        <w:t xml:space="preserve"> 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В безлюдном углу, как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Меджнун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 xml:space="preserve"> между гор 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4017D4">
        <w:rPr>
          <w:rFonts w:ascii="Arial" w:hAnsi="Arial" w:cs="Arial"/>
          <w:b/>
          <w:i/>
          <w:sz w:val="24"/>
          <w:szCs w:val="24"/>
        </w:rPr>
        <w:t>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Баку :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75-76.</w:t>
      </w:r>
    </w:p>
    <w:sectPr w:rsidR="00DA0436" w:rsidRPr="00780C3C" w:rsidSect="00A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7C9"/>
    <w:multiLevelType w:val="hybridMultilevel"/>
    <w:tmpl w:val="24B20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B7D8B"/>
    <w:multiLevelType w:val="hybridMultilevel"/>
    <w:tmpl w:val="38FED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2FA"/>
    <w:rsid w:val="002D3536"/>
    <w:rsid w:val="003415AA"/>
    <w:rsid w:val="003A2232"/>
    <w:rsid w:val="004017D4"/>
    <w:rsid w:val="00622BC1"/>
    <w:rsid w:val="00780C3C"/>
    <w:rsid w:val="007D36A8"/>
    <w:rsid w:val="009D498F"/>
    <w:rsid w:val="00A512E5"/>
    <w:rsid w:val="00A526A0"/>
    <w:rsid w:val="00A962AE"/>
    <w:rsid w:val="00A9720B"/>
    <w:rsid w:val="00AF3556"/>
    <w:rsid w:val="00B262FA"/>
    <w:rsid w:val="00B424D1"/>
    <w:rsid w:val="00B83FFA"/>
    <w:rsid w:val="00DA0436"/>
    <w:rsid w:val="00E92FBD"/>
    <w:rsid w:val="00F66FE7"/>
    <w:rsid w:val="00F8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aaqil@mail.ru</cp:lastModifiedBy>
  <cp:revision>13</cp:revision>
  <dcterms:created xsi:type="dcterms:W3CDTF">2018-12-04T11:10:00Z</dcterms:created>
  <dcterms:modified xsi:type="dcterms:W3CDTF">2019-09-05T09:48:00Z</dcterms:modified>
</cp:coreProperties>
</file>